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2E" w:rsidRDefault="009A5C0A">
      <w:pPr>
        <w:pStyle w:val="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Протокол результатов соревнований</w:t>
      </w:r>
      <w:r>
        <w:br/>
        <w:t>Чемпионат Росси по тхэквондо лиц с ПОДА (К-43)</w:t>
      </w:r>
      <w:bookmarkEnd w:id="0"/>
    </w:p>
    <w:p w:rsidR="00AB512E" w:rsidRDefault="009A5C0A">
      <w:pPr>
        <w:pStyle w:val="20"/>
        <w:shd w:val="clear" w:color="auto" w:fill="auto"/>
        <w:spacing w:line="160" w:lineRule="exact"/>
        <w:ind w:left="820"/>
        <w:sectPr w:rsidR="00AB512E">
          <w:pgSz w:w="14864" w:h="9528" w:orient="landscape"/>
          <w:pgMar w:top="934" w:right="4864" w:bottom="306" w:left="4371" w:header="0" w:footer="3" w:gutter="0"/>
          <w:cols w:space="720"/>
          <w:noEndnote/>
          <w:docGrid w:linePitch="360"/>
        </w:sectPr>
      </w:pPr>
      <w:r>
        <w:t>г. Березняки, Пермский край 26-28 сентября 2014</w:t>
      </w:r>
    </w:p>
    <w:p w:rsidR="00AB512E" w:rsidRDefault="00E80CA8">
      <w:pPr>
        <w:pStyle w:val="23"/>
        <w:keepNext/>
        <w:keepLines/>
        <w:shd w:val="clear" w:color="auto" w:fill="auto"/>
        <w:spacing w:line="180" w:lineRule="exact"/>
        <w:ind w:left="1080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231140" distL="63500" distR="63500" simplePos="0" relativeHeight="251659776" behindDoc="1" locked="0" layoutInCell="1" allowOverlap="1">
                <wp:simplePos x="0" y="0"/>
                <wp:positionH relativeFrom="margin">
                  <wp:posOffset>10795</wp:posOffset>
                </wp:positionH>
                <wp:positionV relativeFrom="paragraph">
                  <wp:posOffset>118110</wp:posOffset>
                </wp:positionV>
                <wp:extent cx="9103360" cy="576580"/>
                <wp:effectExtent l="1270" t="3810" r="127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336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9"/>
                              <w:gridCol w:w="2376"/>
                              <w:gridCol w:w="932"/>
                              <w:gridCol w:w="995"/>
                              <w:gridCol w:w="995"/>
                              <w:gridCol w:w="1936"/>
                              <w:gridCol w:w="987"/>
                              <w:gridCol w:w="1148"/>
                              <w:gridCol w:w="1880"/>
                              <w:gridCol w:w="2126"/>
                              <w:gridCol w:w="652"/>
                            </w:tblGrid>
                            <w:tr w:rsidR="00AB51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 И. О.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Год рожд.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Спортивная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Техническая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Область, край, республика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Федеральный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Д.С.О.,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 xml:space="preserve">СК. ДЮСШ. </w:t>
                                  </w:r>
                                  <w:r>
                                    <w:rPr>
                                      <w:rStyle w:val="2Arial7pt"/>
                                    </w:rPr>
                                    <w:t>СДЮСШОР.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Ф.И.О. Тренера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Занятое</w:t>
                                  </w:r>
                                </w:p>
                              </w:tc>
                            </w:tr>
                            <w:tr w:rsidR="00AB51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  <w:jc w:val="center"/>
                              </w:trPr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Реколаев Амио Салихович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13.04.1996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КМС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AB51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Р. Дагестан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 РД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ГЮУДОДДЮСШ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Абдулов Д.Н.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B51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Алемипов Шахбан Магомедович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20.11.1984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КМС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 дан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р. Дагестан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 РД</w:t>
                                  </w: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СДЮСШОР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Саипов Хазри, Биярсланов А.Р.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B51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Анлпеев Сепгей Вадимович</w:t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1984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AB51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AB51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Москва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AB51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ГБУ "СК "Вымпел"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Михайлов Д.А., Михайлов Д.А.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B51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2"/>
                                <w:jc w:val="center"/>
                              </w:trPr>
                              <w:tc>
                                <w:tcPr>
                                  <w:tcW w:w="3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2332"/>
                                    </w:tabs>
                                    <w:spacing w:line="160" w:lineRule="exact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Топошв-МаксимИшпевич</w:t>
                                  </w:r>
                                  <w:r>
                                    <w:rPr>
                                      <w:rStyle w:val="21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1989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AB51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AB51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Ленинградская обл.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СЗФО</w:t>
                                  </w:r>
                                </w:p>
                              </w:tc>
                              <w:tc>
                                <w:tcPr>
                                  <w:tcW w:w="11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AB51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СШ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Хомченко А.П., Хомченко А.П.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AB512E" w:rsidRDefault="00AB512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85pt;margin-top:9.3pt;width:716.8pt;height:45.4pt;z-index:-251656704;visibility:visible;mso-wrap-style:square;mso-width-percent:0;mso-height-percent:0;mso-wrap-distance-left:5pt;mso-wrap-distance-top:0;mso-wrap-distance-right:5pt;mso-wrap-distance-bottom:18.2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sIErA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9"/>
                        <w:gridCol w:w="2376"/>
                        <w:gridCol w:w="932"/>
                        <w:gridCol w:w="995"/>
                        <w:gridCol w:w="995"/>
                        <w:gridCol w:w="1936"/>
                        <w:gridCol w:w="987"/>
                        <w:gridCol w:w="1148"/>
                        <w:gridCol w:w="1880"/>
                        <w:gridCol w:w="2126"/>
                        <w:gridCol w:w="652"/>
                      </w:tblGrid>
                      <w:tr w:rsidR="00AB51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Ф И. О.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Год рожд.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Спортивная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Техническая</w:t>
                            </w: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Область, край, республика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Федеральный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Д.С.О.,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 xml:space="preserve">СК. ДЮСШ. </w:t>
                            </w:r>
                            <w:r>
                              <w:rPr>
                                <w:rStyle w:val="2Arial7pt"/>
                              </w:rPr>
                              <w:t>СДЮСШОР.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Ф.И.О. Тренера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Занятое</w:t>
                            </w:r>
                          </w:p>
                        </w:tc>
                      </w:tr>
                      <w:tr w:rsidR="00AB51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  <w:jc w:val="center"/>
                        </w:trPr>
                        <w:tc>
                          <w:tcPr>
                            <w:tcW w:w="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>Реколаев Амио Салихович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13.04.1996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КМС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AB51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Р. Дагестан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Минспорт РД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ГЮУДОДДЮСШ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Абдулов Д.Н.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1</w:t>
                            </w:r>
                          </w:p>
                        </w:tc>
                      </w:tr>
                      <w:tr w:rsidR="00AB51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>Алемипов Шахбан Магомедович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20.11.1984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КМС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 дан</w:t>
                            </w: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р. Дагестан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Минспорт РД</w:t>
                            </w: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СДЮСШОР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Саипов Хазри, Биярсланов А.Р.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2</w:t>
                            </w:r>
                          </w:p>
                        </w:tc>
                      </w:tr>
                      <w:tr w:rsidR="00AB51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0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>Анлпеев Сепгей Вадимович</w:t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1984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AB51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AB51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Москва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AB51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ГБУ "СК "Вымпел"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Михайлов Д.А., Михайлов Д.А.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3</w:t>
                            </w:r>
                          </w:p>
                        </w:tc>
                      </w:tr>
                      <w:tr w:rsidR="00AB51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2"/>
                          <w:jc w:val="center"/>
                        </w:trPr>
                        <w:tc>
                          <w:tcPr>
                            <w:tcW w:w="3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32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Топошв-МаксимИшпевич</w:t>
                            </w:r>
                            <w:r>
                              <w:rPr>
                                <w:rStyle w:val="21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1989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AB51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AB51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Ленинградская обл.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СЗФО</w:t>
                            </w:r>
                          </w:p>
                        </w:tc>
                        <w:tc>
                          <w:tcPr>
                            <w:tcW w:w="114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AB51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СШ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Хомченко А.П., Хомченко А.П.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AB512E" w:rsidRDefault="00AB512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 w:rsidR="009A5C0A">
        <w:t>Мужчины до 61 кг</w:t>
      </w:r>
      <w:bookmarkEnd w:id="2"/>
    </w:p>
    <w:p w:rsidR="00AB512E" w:rsidRDefault="009A5C0A">
      <w:pPr>
        <w:pStyle w:val="a5"/>
        <w:framePr w:w="14336" w:wrap="notBeside" w:vAnchor="text" w:hAnchor="text" w:xAlign="center" w:y="1"/>
        <w:shd w:val="clear" w:color="auto" w:fill="auto"/>
        <w:spacing w:line="180" w:lineRule="exact"/>
      </w:pPr>
      <w:r>
        <w:rPr>
          <w:rStyle w:val="a6"/>
          <w:b/>
          <w:bCs/>
        </w:rPr>
        <w:t>Мужчины до 75 кг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"/>
        <w:gridCol w:w="2376"/>
        <w:gridCol w:w="932"/>
        <w:gridCol w:w="991"/>
        <w:gridCol w:w="995"/>
        <w:gridCol w:w="1936"/>
        <w:gridCol w:w="987"/>
        <w:gridCol w:w="1148"/>
        <w:gridCol w:w="1885"/>
        <w:gridCol w:w="2122"/>
        <w:gridCol w:w="652"/>
      </w:tblGrid>
      <w:tr w:rsidR="00AB512E">
        <w:tblPrEx>
          <w:tblCellMar>
            <w:top w:w="0" w:type="dxa"/>
            <w:bottom w:w="0" w:type="dxa"/>
          </w:tblCellMar>
        </w:tblPrEx>
        <w:trPr>
          <w:trHeight w:hRule="exact" w:val="381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Хй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Ф.И.О.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Год рожд.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Спортивная</w:t>
            </w:r>
          </w:p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квалификация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Техническая</w:t>
            </w:r>
          </w:p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квалификация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Область, край, республика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Фдеральный</w:t>
            </w:r>
          </w:p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округ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Д.С.О.,</w:t>
            </w:r>
          </w:p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Ведомство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СК, ДЮСШ, СДЮСШОР,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Ф.И.О. Тренера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Занятое</w:t>
            </w:r>
          </w:p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место</w:t>
            </w:r>
          </w:p>
        </w:tc>
      </w:tr>
      <w:tr w:rsidR="00AB512E">
        <w:tblPrEx>
          <w:tblCellMar>
            <w:top w:w="0" w:type="dxa"/>
            <w:bottom w:w="0" w:type="dxa"/>
          </w:tblCellMar>
        </w:tblPrEx>
        <w:trPr>
          <w:trHeight w:hRule="exact" w:val="169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Темипбулатов Якъуб Увайсович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29.01.1993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КМС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2E" w:rsidRDefault="00AB512E">
            <w:pPr>
              <w:framePr w:w="14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Чеченская республика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СКФО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Минспорта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ДЮСШ-Автуры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 xml:space="preserve">Магам адов </w:t>
            </w:r>
            <w:r>
              <w:rPr>
                <w:rStyle w:val="275pt"/>
              </w:rPr>
              <w:t>И.А. Эртханов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1</w:t>
            </w:r>
          </w:p>
        </w:tc>
      </w:tr>
      <w:tr w:rsidR="00AB512E">
        <w:tblPrEx>
          <w:tblCellMar>
            <w:top w:w="0" w:type="dxa"/>
            <w:bottom w:w="0" w:type="dxa"/>
          </w:tblCellMar>
        </w:tblPrEx>
        <w:trPr>
          <w:trHeight w:hRule="exact" w:val="165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Агаев Пето Агамадлинович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12.07.1969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разр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Астраханская обл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ЮФО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Минспорт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СДЮСШОР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Пак Валериан Михайлович; Егай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2</w:t>
            </w:r>
          </w:p>
        </w:tc>
      </w:tr>
      <w:tr w:rsidR="00AB512E">
        <w:tblPrEx>
          <w:tblCellMar>
            <w:top w:w="0" w:type="dxa"/>
            <w:bottom w:w="0" w:type="dxa"/>
          </w:tblCellMar>
        </w:tblPrEx>
        <w:trPr>
          <w:trHeight w:hRule="exact" w:val="165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Кумаев Мухтап Рабаданович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26.02.1982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Гразр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р. Дагестан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СКФО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Минспорт РД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ДГЦБИ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Биярсланов Арслан Русланович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</w:tr>
      <w:tr w:rsidR="00AB512E">
        <w:tblPrEx>
          <w:tblCellMar>
            <w:top w:w="0" w:type="dxa"/>
            <w:bottom w:w="0" w:type="dxa"/>
          </w:tblCellMar>
        </w:tblPrEx>
        <w:trPr>
          <w:trHeight w:hRule="exact" w:val="182"/>
          <w:jc w:val="center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12E" w:rsidRDefault="00AB512E">
            <w:pPr>
              <w:framePr w:w="1433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09.10.1988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КМС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Липецкая обл.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ЦФО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Минобр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ДЮСШ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Кашкаров А.П., Кашкаров А.П.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6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</w:tr>
    </w:tbl>
    <w:p w:rsidR="00AB512E" w:rsidRDefault="00AB512E">
      <w:pPr>
        <w:framePr w:w="14336" w:wrap="notBeside" w:vAnchor="text" w:hAnchor="text" w:xAlign="center" w:y="1"/>
        <w:rPr>
          <w:sz w:val="2"/>
          <w:szCs w:val="2"/>
        </w:rPr>
      </w:pPr>
    </w:p>
    <w:p w:rsidR="00AB512E" w:rsidRDefault="00AB512E">
      <w:pPr>
        <w:rPr>
          <w:sz w:val="2"/>
          <w:szCs w:val="2"/>
        </w:rPr>
      </w:pPr>
    </w:p>
    <w:p w:rsidR="00AB512E" w:rsidRDefault="009A5C0A">
      <w:pPr>
        <w:pStyle w:val="a5"/>
        <w:framePr w:w="14332" w:wrap="notBeside" w:vAnchor="text" w:hAnchor="text" w:xAlign="center" w:y="1"/>
        <w:shd w:val="clear" w:color="auto" w:fill="auto"/>
        <w:spacing w:line="180" w:lineRule="exact"/>
      </w:pPr>
      <w:r>
        <w:rPr>
          <w:rStyle w:val="a6"/>
          <w:b/>
          <w:bCs/>
        </w:rPr>
        <w:t>Мужчины 75+ кг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2372"/>
        <w:gridCol w:w="932"/>
        <w:gridCol w:w="991"/>
        <w:gridCol w:w="995"/>
        <w:gridCol w:w="1936"/>
        <w:gridCol w:w="991"/>
        <w:gridCol w:w="1148"/>
        <w:gridCol w:w="1880"/>
        <w:gridCol w:w="2122"/>
        <w:gridCol w:w="656"/>
      </w:tblGrid>
      <w:tr w:rsidR="00AB512E">
        <w:tblPrEx>
          <w:tblCellMar>
            <w:top w:w="0" w:type="dxa"/>
            <w:bottom w:w="0" w:type="dxa"/>
          </w:tblCellMar>
        </w:tblPrEx>
        <w:trPr>
          <w:trHeight w:hRule="exact" w:val="368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№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Ф. И. О.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Год рожд.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ind w:left="140"/>
            </w:pPr>
            <w:r>
              <w:rPr>
                <w:rStyle w:val="275pt"/>
              </w:rPr>
              <w:t>Спортивная</w:t>
            </w:r>
          </w:p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квалификация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Техническая</w:t>
            </w:r>
          </w:p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квалификация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Область, край, республика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Фдеральный</w:t>
            </w:r>
          </w:p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округ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Д-С.о.,</w:t>
            </w:r>
          </w:p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Ведомство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СК, ДЮСШ, СДЮСШОР,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Ф.И.О. Тренера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after="60" w:line="150" w:lineRule="exact"/>
            </w:pPr>
            <w:r>
              <w:rPr>
                <w:rStyle w:val="275pt"/>
              </w:rPr>
              <w:t>Занятое</w:t>
            </w:r>
          </w:p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75pt"/>
              </w:rPr>
              <w:t>место</w:t>
            </w:r>
          </w:p>
        </w:tc>
      </w:tr>
      <w:tr w:rsidR="00AB512E">
        <w:tblPrEx>
          <w:tblCellMar>
            <w:top w:w="0" w:type="dxa"/>
            <w:bottom w:w="0" w:type="dxa"/>
          </w:tblCellMar>
        </w:tblPrEx>
        <w:trPr>
          <w:trHeight w:hRule="exact" w:val="161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6pt"/>
              </w:rPr>
              <w:t xml:space="preserve">Супков </w:t>
            </w:r>
            <w:r>
              <w:rPr>
                <w:rStyle w:val="275pt0"/>
              </w:rPr>
              <w:t>Юпий</w:t>
            </w:r>
            <w:r>
              <w:rPr>
                <w:rStyle w:val="275pt"/>
              </w:rPr>
              <w:t xml:space="preserve"> Петпович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12.08.1978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I разр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Приморский край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ДВФО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Минобр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СШ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Петров С.П., Петров С.П.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1</w:t>
            </w:r>
          </w:p>
        </w:tc>
      </w:tr>
      <w:tr w:rsidR="00AB512E">
        <w:tblPrEx>
          <w:tblCellMar>
            <w:top w:w="0" w:type="dxa"/>
            <w:bottom w:w="0" w:type="dxa"/>
          </w:tblCellMar>
        </w:tblPrEx>
        <w:trPr>
          <w:trHeight w:hRule="exact" w:val="165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 xml:space="preserve">Вепетенников </w:t>
            </w:r>
            <w:r>
              <w:rPr>
                <w:rStyle w:val="26pt"/>
              </w:rPr>
              <w:t xml:space="preserve">Аптуп </w:t>
            </w:r>
            <w:r>
              <w:rPr>
                <w:rStyle w:val="275pt"/>
              </w:rPr>
              <w:t>Сергеевич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12.06.1988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I разр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1 дан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р. Дагестан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СКФО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Минобр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СК "Каскад"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 xml:space="preserve">Алиев </w:t>
            </w:r>
            <w:r>
              <w:rPr>
                <w:rStyle w:val="275pt"/>
                <w:lang w:val="en-US" w:eastAsia="en-US" w:bidi="en-US"/>
              </w:rPr>
              <w:t>A</w:t>
            </w:r>
            <w:r w:rsidRPr="00E80CA8">
              <w:rPr>
                <w:rStyle w:val="275pt"/>
                <w:lang w:eastAsia="en-US" w:bidi="en-US"/>
              </w:rPr>
              <w:t>.</w:t>
            </w:r>
            <w:r>
              <w:rPr>
                <w:rStyle w:val="275pt"/>
                <w:lang w:val="en-US" w:eastAsia="en-US" w:bidi="en-US"/>
              </w:rPr>
              <w:t>A</w:t>
            </w:r>
            <w:r w:rsidRPr="00E80CA8">
              <w:rPr>
                <w:rStyle w:val="275pt"/>
                <w:lang w:eastAsia="en-US" w:bidi="en-US"/>
              </w:rPr>
              <w:t xml:space="preserve">., </w:t>
            </w:r>
            <w:r>
              <w:rPr>
                <w:rStyle w:val="275pt"/>
              </w:rPr>
              <w:t>Алиев А.А.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2</w:t>
            </w:r>
          </w:p>
        </w:tc>
      </w:tr>
      <w:tr w:rsidR="00AB512E">
        <w:tblPrEx>
          <w:tblCellMar>
            <w:top w:w="0" w:type="dxa"/>
            <w:bottom w:w="0" w:type="dxa"/>
          </w:tblCellMar>
        </w:tblPrEx>
        <w:trPr>
          <w:trHeight w:hRule="exact" w:val="165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20" w:lineRule="exact"/>
            </w:pPr>
            <w:r>
              <w:rPr>
                <w:rStyle w:val="26pt0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Яхьяев Билал Шамилевич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01.08.1995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КМС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B512E" w:rsidRDefault="00AB512E">
            <w:pPr>
              <w:framePr w:w="14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Чеченская республика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СКФО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Минспорт РД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ind w:left="200"/>
            </w:pPr>
            <w:r>
              <w:rPr>
                <w:rStyle w:val="275pt"/>
              </w:rPr>
              <w:t>ГБУ ДО РД СДЮСШОР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</w:pPr>
            <w:r>
              <w:rPr>
                <w:rStyle w:val="275pt"/>
              </w:rPr>
              <w:t>Умаханов Имам Абдулбасырович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</w:tr>
      <w:tr w:rsidR="00AB512E">
        <w:tblPrEx>
          <w:tblCellMar>
            <w:top w:w="0" w:type="dxa"/>
            <w:bottom w:w="0" w:type="dxa"/>
          </w:tblCellMar>
        </w:tblPrEx>
        <w:trPr>
          <w:trHeight w:hRule="exact" w:val="178"/>
          <w:jc w:val="center"/>
        </w:trPr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40" w:lineRule="exact"/>
            </w:pPr>
            <w:r>
              <w:rPr>
                <w:rStyle w:val="2Arial7pt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12E" w:rsidRDefault="00AB512E">
            <w:pPr>
              <w:framePr w:w="14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>14.07.1983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КМС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512E" w:rsidRDefault="00AB512E">
            <w:pPr>
              <w:framePr w:w="143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Чеченская республика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СКФО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Минспорта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75pt"/>
              </w:rPr>
              <w:t>ДЮСШ-Атаги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50" w:lineRule="exact"/>
              <w:ind w:left="160"/>
            </w:pPr>
            <w:r>
              <w:rPr>
                <w:rStyle w:val="275pt"/>
              </w:rPr>
              <w:t xml:space="preserve">Магам адов </w:t>
            </w:r>
            <w:r>
              <w:rPr>
                <w:rStyle w:val="26pt0"/>
              </w:rPr>
              <w:t xml:space="preserve">И.А. </w:t>
            </w:r>
            <w:r>
              <w:rPr>
                <w:rStyle w:val="275pt"/>
              </w:rPr>
              <w:t>Эртханов З.Г.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B512E" w:rsidRDefault="009A5C0A">
            <w:pPr>
              <w:pStyle w:val="20"/>
              <w:framePr w:w="14332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Arial7pt"/>
              </w:rPr>
              <w:t>3</w:t>
            </w:r>
          </w:p>
        </w:tc>
      </w:tr>
    </w:tbl>
    <w:p w:rsidR="00AB512E" w:rsidRDefault="00AB512E">
      <w:pPr>
        <w:framePr w:w="14332" w:wrap="notBeside" w:vAnchor="text" w:hAnchor="text" w:xAlign="center" w:y="1"/>
        <w:rPr>
          <w:sz w:val="2"/>
          <w:szCs w:val="2"/>
        </w:rPr>
      </w:pPr>
    </w:p>
    <w:p w:rsidR="00AB512E" w:rsidRDefault="00AB512E">
      <w:pPr>
        <w:rPr>
          <w:sz w:val="2"/>
          <w:szCs w:val="2"/>
        </w:rPr>
      </w:pPr>
    </w:p>
    <w:p w:rsidR="00AB512E" w:rsidRDefault="00AB512E">
      <w:pPr>
        <w:rPr>
          <w:sz w:val="2"/>
          <w:szCs w:val="2"/>
        </w:rPr>
        <w:sectPr w:rsidR="00AB512E">
          <w:type w:val="continuous"/>
          <w:pgSz w:w="14864" w:h="9528" w:orient="landscape"/>
          <w:pgMar w:top="844" w:right="209" w:bottom="3735" w:left="313" w:header="0" w:footer="3" w:gutter="0"/>
          <w:cols w:space="720"/>
          <w:noEndnote/>
          <w:docGrid w:linePitch="360"/>
        </w:sectPr>
      </w:pPr>
    </w:p>
    <w:p w:rsidR="00AB512E" w:rsidRDefault="00AB512E">
      <w:pPr>
        <w:spacing w:line="178" w:lineRule="exact"/>
        <w:rPr>
          <w:sz w:val="14"/>
          <w:szCs w:val="14"/>
        </w:rPr>
      </w:pPr>
    </w:p>
    <w:p w:rsidR="00AB512E" w:rsidRDefault="00AB512E">
      <w:pPr>
        <w:rPr>
          <w:sz w:val="2"/>
          <w:szCs w:val="2"/>
        </w:rPr>
        <w:sectPr w:rsidR="00AB512E">
          <w:type w:val="continuous"/>
          <w:pgSz w:w="14864" w:h="9528" w:orient="landscape"/>
          <w:pgMar w:top="904" w:right="0" w:bottom="276" w:left="0" w:header="0" w:footer="3" w:gutter="0"/>
          <w:cols w:space="720"/>
          <w:noEndnote/>
          <w:docGrid w:linePitch="360"/>
        </w:sectPr>
      </w:pPr>
    </w:p>
    <w:p w:rsidR="00AB512E" w:rsidRDefault="00E80CA8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5680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9098280" cy="908050"/>
                <wp:effectExtent l="635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98280" cy="908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12E" w:rsidRDefault="009A5C0A">
                            <w:pPr>
                              <w:pStyle w:val="24"/>
                              <w:shd w:val="clear" w:color="auto" w:fill="auto"/>
                              <w:spacing w:line="170" w:lineRule="exact"/>
                            </w:pPr>
                            <w:r>
                              <w:rPr>
                                <w:rStyle w:val="2Exact0"/>
                                <w:b/>
                                <w:bCs/>
                              </w:rPr>
                              <w:t>Женщины до 58 кг</w:t>
                            </w:r>
                          </w:p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3"/>
                              <w:gridCol w:w="2372"/>
                              <w:gridCol w:w="928"/>
                              <w:gridCol w:w="991"/>
                              <w:gridCol w:w="995"/>
                              <w:gridCol w:w="1936"/>
                              <w:gridCol w:w="987"/>
                              <w:gridCol w:w="1152"/>
                              <w:gridCol w:w="1876"/>
                              <w:gridCol w:w="2126"/>
                              <w:gridCol w:w="652"/>
                            </w:tblGrid>
                            <w:tr w:rsidR="00AB51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56"/>
                                <w:jc w:val="center"/>
                              </w:trPr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00" w:lineRule="exact"/>
                                  </w:pPr>
                                  <w:r>
                                    <w:rPr>
                                      <w:rStyle w:val="2Arial5pt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Ф. И. О.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Год рожд.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Спортивная</w:t>
                                  </w:r>
                                </w:p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Техническая</w:t>
                                  </w:r>
                                </w:p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квалификация</w:t>
                                  </w: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Область, край, республика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Фдеральный</w:t>
                                  </w:r>
                                </w:p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округ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ДС.О.,</w:t>
                                  </w:r>
                                </w:p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70" w:lineRule="exact"/>
                                    <w:jc w:val="center"/>
                                  </w:pPr>
                                  <w:r>
                                    <w:rPr>
                                      <w:rStyle w:val="285pt"/>
                                    </w:rPr>
                                    <w:t>Ведомство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СК, ДЮСШ, СДЮСШОР,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Ф.И.О. Тренера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after="60"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Занятое</w:t>
                                  </w:r>
                                </w:p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before="60"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место</w:t>
                                  </w:r>
                                </w:p>
                              </w:tc>
                            </w:tr>
                            <w:tr w:rsidR="00AB51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5"/>
                                <w:jc w:val="center"/>
                              </w:trPr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Салимгепеева Мапьям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30.12.1983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КМС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AB51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 .Дагестан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 РД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ДГЦБИ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Биярсланов Арслан Русланович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AB51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  <w:jc w:val="center"/>
                              </w:trPr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</w:pPr>
                                  <w:r>
                                    <w:rPr>
                                      <w:rStyle w:val="25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Камилова Лштьнапа Руслановна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12.12.1991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11 разр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AB51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р. Башкортостан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ПФО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AB51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ДЮСШ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Дорофеев Д.Л.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  <w:jc w:val="center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AB51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69"/>
                                <w:jc w:val="center"/>
                              </w:trPr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Абдулаева Амина АлшЙна</w:t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23.03.1977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II разр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AB51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Р, Дагестан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СКФО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6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Минспорт РД</w:t>
                                  </w: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 xml:space="preserve">ГБОУ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>ДОД ДЮСШ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Абдулов Д.Н.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AB512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86"/>
                                <w:jc w:val="center"/>
                              </w:trPr>
                              <w:tc>
                                <w:tcPr>
                                  <w:tcW w:w="31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40" w:lineRule="exact"/>
                                  </w:pPr>
                                  <w:r>
                                    <w:rPr>
                                      <w:rStyle w:val="2Arial7pt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tabs>
                                      <w:tab w:val="left" w:leader="underscore" w:pos="2329"/>
                                    </w:tabs>
                                    <w:spacing w:line="150" w:lineRule="exact"/>
                                    <w:jc w:val="both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 xml:space="preserve">Теплова ЕвгенияНй^ </w:t>
                                  </w:r>
                                  <w:r>
                                    <w:rPr>
                                      <w:rStyle w:val="275pt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9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ind w:left="140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08.10.1990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II разр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AB51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Самарская обл.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ПФО</w:t>
                                  </w:r>
                                </w:p>
                              </w:tc>
                              <w:tc>
                                <w:tcPr>
                                  <w:tcW w:w="11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AB512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СШ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50" w:lineRule="exact"/>
                                    <w:jc w:val="center"/>
                                  </w:pPr>
                                  <w:r>
                                    <w:rPr>
                                      <w:rStyle w:val="275pt"/>
                                    </w:rPr>
                                    <w:t>Попов В.А.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AB512E" w:rsidRDefault="009A5C0A">
                                  <w:pPr>
                                    <w:pStyle w:val="20"/>
                                    <w:shd w:val="clear" w:color="auto" w:fill="auto"/>
                                    <w:spacing w:line="160" w:lineRule="exact"/>
                                    <w:jc w:val="center"/>
                                  </w:pPr>
                                  <w:r>
                                    <w:rPr>
                                      <w:rStyle w:val="25"/>
                                    </w:rPr>
                                    <w:t>3</w:t>
                                  </w:r>
                                </w:p>
                              </w:tc>
                            </w:tr>
                          </w:tbl>
                          <w:p w:rsidR="00AB512E" w:rsidRDefault="009A5C0A">
                            <w:pPr>
                              <w:pStyle w:val="3"/>
                              <w:shd w:val="clear" w:color="auto" w:fill="auto"/>
                              <w:spacing w:line="170" w:lineRule="exact"/>
                            </w:pPr>
                            <w:r>
                              <w:t>медов М.А.</w:t>
                            </w:r>
                          </w:p>
                          <w:p w:rsidR="00AB512E" w:rsidRDefault="00AB512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.05pt;margin-top:0;width:716.4pt;height:71.5pt;z-index: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" filled="f" stroked="f">
                <v:textbox style="mso-fit-shape-to-text:t" inset="0,0,0,0">
                  <w:txbxContent>
                    <w:p w:rsidR="00AB512E" w:rsidRDefault="009A5C0A">
                      <w:pPr>
                        <w:pStyle w:val="24"/>
                        <w:shd w:val="clear" w:color="auto" w:fill="auto"/>
                        <w:spacing w:line="170" w:lineRule="exact"/>
                      </w:pPr>
                      <w:r>
                        <w:rPr>
                          <w:rStyle w:val="2Exact0"/>
                          <w:b/>
                          <w:bCs/>
                        </w:rPr>
                        <w:t>Женщины до 58 кг</w:t>
                      </w:r>
                    </w:p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3"/>
                        <w:gridCol w:w="2372"/>
                        <w:gridCol w:w="928"/>
                        <w:gridCol w:w="991"/>
                        <w:gridCol w:w="995"/>
                        <w:gridCol w:w="1936"/>
                        <w:gridCol w:w="987"/>
                        <w:gridCol w:w="1152"/>
                        <w:gridCol w:w="1876"/>
                        <w:gridCol w:w="2126"/>
                        <w:gridCol w:w="652"/>
                      </w:tblGrid>
                      <w:tr w:rsidR="00AB51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56"/>
                          <w:jc w:val="center"/>
                        </w:trPr>
                        <w:tc>
                          <w:tcPr>
                            <w:tcW w:w="3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00" w:lineRule="exact"/>
                            </w:pPr>
                            <w:r>
                              <w:rPr>
                                <w:rStyle w:val="2Arial5pt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Ф. И. О.</w:t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Год рожд.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Спортивная</w:t>
                            </w:r>
                          </w:p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Техническая</w:t>
                            </w:r>
                          </w:p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квалификация</w:t>
                            </w: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Область, край, республика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</w:pPr>
                            <w:r>
                              <w:rPr>
                                <w:rStyle w:val="275pt"/>
                              </w:rPr>
                              <w:t>Фдеральный</w:t>
                            </w:r>
                          </w:p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округ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ДС.О.,</w:t>
                            </w:r>
                          </w:p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70" w:lineRule="exact"/>
                              <w:jc w:val="center"/>
                            </w:pPr>
                            <w:r>
                              <w:rPr>
                                <w:rStyle w:val="285pt"/>
                              </w:rPr>
                              <w:t>Ведомство</w:t>
                            </w:r>
                          </w:p>
                        </w:tc>
                        <w:tc>
                          <w:tcPr>
                            <w:tcW w:w="18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СК, ДЮСШ, СДЮСШОР,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Ф.И.О. Тренера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after="60" w:line="150" w:lineRule="exact"/>
                            </w:pPr>
                            <w:r>
                              <w:rPr>
                                <w:rStyle w:val="275pt"/>
                              </w:rPr>
                              <w:t>Занятое</w:t>
                            </w:r>
                          </w:p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before="60"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место</w:t>
                            </w:r>
                          </w:p>
                        </w:tc>
                      </w:tr>
                      <w:tr w:rsidR="00AB51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5"/>
                          <w:jc w:val="center"/>
                        </w:trPr>
                        <w:tc>
                          <w:tcPr>
                            <w:tcW w:w="3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>Салимгепеева Мапьям</w:t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30.12.1983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КМС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AB51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 .Дагестан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Минспорт РД</w:t>
                            </w:r>
                          </w:p>
                        </w:tc>
                        <w:tc>
                          <w:tcPr>
                            <w:tcW w:w="18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ДГЦБИ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</w:pPr>
                            <w:r>
                              <w:rPr>
                                <w:rStyle w:val="275pt"/>
                              </w:rPr>
                              <w:t>Биярсланов Арслан Русланович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1</w:t>
                            </w:r>
                          </w:p>
                        </w:tc>
                      </w:tr>
                      <w:tr w:rsidR="00AB51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  <w:jc w:val="center"/>
                        </w:trPr>
                        <w:tc>
                          <w:tcPr>
                            <w:tcW w:w="3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60" w:lineRule="exact"/>
                            </w:pPr>
                            <w:r>
                              <w:rPr>
                                <w:rStyle w:val="25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>Камилова Лштьнапа Руслановна</w:t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12.12.1991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11 разр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AB51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р. Башкортостан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ПФО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AB51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ДЮСШ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Дорофеев Д.Л.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jc w:val="center"/>
                            </w:pPr>
                            <w:r>
                              <w:rPr>
                                <w:rStyle w:val="2Arial7pt"/>
                              </w:rPr>
                              <w:t>2</w:t>
                            </w:r>
                          </w:p>
                        </w:tc>
                      </w:tr>
                      <w:tr w:rsidR="00AB51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69"/>
                          <w:jc w:val="center"/>
                        </w:trPr>
                        <w:tc>
                          <w:tcPr>
                            <w:tcW w:w="31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>Абдулаева Амина АлшЙна</w:t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23.03.1977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II разр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AB51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Р, Дагестан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СКФО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60"/>
                            </w:pPr>
                            <w:r>
                              <w:rPr>
                                <w:rStyle w:val="275pt"/>
                              </w:rPr>
                              <w:t>Минспорт РД</w:t>
                            </w:r>
                          </w:p>
                        </w:tc>
                        <w:tc>
                          <w:tcPr>
                            <w:tcW w:w="187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 xml:space="preserve">ГБОУ </w:t>
                            </w:r>
                            <w:r>
                              <w:rPr>
                                <w:rStyle w:val="275pt"/>
                              </w:rPr>
                              <w:t>ДОД ДЮСШ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Абдулов Д.Н.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3</w:t>
                            </w:r>
                          </w:p>
                        </w:tc>
                      </w:tr>
                      <w:tr w:rsidR="00AB512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86"/>
                          <w:jc w:val="center"/>
                        </w:trPr>
                        <w:tc>
                          <w:tcPr>
                            <w:tcW w:w="31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40" w:lineRule="exact"/>
                            </w:pPr>
                            <w:r>
                              <w:rPr>
                                <w:rStyle w:val="2Arial7pt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329"/>
                              </w:tabs>
                              <w:spacing w:line="150" w:lineRule="exact"/>
                              <w:jc w:val="both"/>
                            </w:pPr>
                            <w:r>
                              <w:rPr>
                                <w:rStyle w:val="275pt"/>
                              </w:rPr>
                              <w:t xml:space="preserve">Теплова ЕвгенияНй^ </w:t>
                            </w:r>
                            <w:r>
                              <w:rPr>
                                <w:rStyle w:val="275pt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9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ind w:left="140"/>
                            </w:pPr>
                            <w:r>
                              <w:rPr>
                                <w:rStyle w:val="275pt"/>
                              </w:rPr>
                              <w:t>08.10.1990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II разр</w:t>
                            </w:r>
                          </w:p>
                        </w:tc>
                        <w:tc>
                          <w:tcPr>
                            <w:tcW w:w="9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AB51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9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Самарская обл.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ПФО</w:t>
                            </w:r>
                          </w:p>
                        </w:tc>
                        <w:tc>
                          <w:tcPr>
                            <w:tcW w:w="11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AB512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7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СШ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50" w:lineRule="exact"/>
                              <w:jc w:val="center"/>
                            </w:pPr>
                            <w:r>
                              <w:rPr>
                                <w:rStyle w:val="275pt"/>
                              </w:rPr>
                              <w:t>Попов В.А.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160" w:lineRule="exact"/>
                              <w:jc w:val="center"/>
                            </w:pPr>
                            <w:r>
                              <w:rPr>
                                <w:rStyle w:val="25"/>
                              </w:rPr>
                              <w:t>3</w:t>
                            </w:r>
                          </w:p>
                        </w:tc>
                      </w:tr>
                    </w:tbl>
                    <w:p w:rsidR="00AB512E" w:rsidRDefault="009A5C0A">
                      <w:pPr>
                        <w:pStyle w:val="3"/>
                        <w:shd w:val="clear" w:color="auto" w:fill="auto"/>
                        <w:spacing w:line="170" w:lineRule="exact"/>
                      </w:pPr>
                      <w:r>
                        <w:t>медов М.А.</w:t>
                      </w:r>
                    </w:p>
                    <w:p w:rsidR="00AB512E" w:rsidRDefault="00AB512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172085</wp:posOffset>
                </wp:positionH>
                <wp:positionV relativeFrom="paragraph">
                  <wp:posOffset>748030</wp:posOffset>
                </wp:positionV>
                <wp:extent cx="640080" cy="492760"/>
                <wp:effectExtent l="635" t="0" r="0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12E" w:rsidRDefault="009A5C0A">
                            <w:pPr>
                              <w:pStyle w:val="20"/>
                              <w:shd w:val="clear" w:color="auto" w:fill="auto"/>
                              <w:spacing w:line="388" w:lineRule="exact"/>
                            </w:pPr>
                            <w:r>
                              <w:rPr>
                                <w:rStyle w:val="2Exact1"/>
                              </w:rPr>
                              <w:t>Гл. судья Гл. секретарь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3.55pt;margin-top:58.9pt;width:50.4pt;height:38.8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F+DrwIAAK8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" filled="f" stroked="f">
                <v:textbox style="mso-fit-shape-to-text:t" inset="0,0,0,0">
                  <w:txbxContent>
                    <w:p w:rsidR="00AB512E" w:rsidRDefault="009A5C0A">
                      <w:pPr>
                        <w:pStyle w:val="20"/>
                        <w:shd w:val="clear" w:color="auto" w:fill="auto"/>
                        <w:spacing w:line="388" w:lineRule="exact"/>
                      </w:pPr>
                      <w:r>
                        <w:rPr>
                          <w:rStyle w:val="2Exact1"/>
                        </w:rPr>
                        <w:t>Гл. судья Гл. секретарь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1597660</wp:posOffset>
                </wp:positionH>
                <wp:positionV relativeFrom="paragraph">
                  <wp:posOffset>1111250</wp:posOffset>
                </wp:positionV>
                <wp:extent cx="419735" cy="101600"/>
                <wp:effectExtent l="0" t="0" r="190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7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12E" w:rsidRDefault="009A5C0A">
                            <w:pPr>
                              <w:pStyle w:val="a7"/>
                              <w:shd w:val="clear" w:color="auto" w:fill="auto"/>
                              <w:spacing w:line="160" w:lineRule="exact"/>
                            </w:pPr>
                            <w:r>
                              <w:t>[лов А.В.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25.8pt;margin-top:87.5pt;width:33.05pt;height:8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" filled="f" stroked="f">
                <v:textbox style="mso-fit-shape-to-text:t" inset="0,0,0,0">
                  <w:txbxContent>
                    <w:p w:rsidR="00AB512E" w:rsidRDefault="009A5C0A">
                      <w:pPr>
                        <w:pStyle w:val="a7"/>
                        <w:shd w:val="clear" w:color="auto" w:fill="auto"/>
                        <w:spacing w:line="160" w:lineRule="exact"/>
                      </w:pPr>
                      <w:r>
                        <w:t>[лов А.В.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666750</wp:posOffset>
            </wp:positionH>
            <wp:positionV relativeFrom="paragraph">
              <wp:posOffset>779780</wp:posOffset>
            </wp:positionV>
            <wp:extent cx="1139825" cy="1341120"/>
            <wp:effectExtent l="0" t="0" r="3175" b="0"/>
            <wp:wrapNone/>
            <wp:docPr id="6" name="Рисунок 6" descr="C:\Users\kaa\AppData\Local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a\AppData\Local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12E" w:rsidRDefault="00AB512E">
      <w:pPr>
        <w:spacing w:line="360" w:lineRule="exact"/>
      </w:pPr>
    </w:p>
    <w:p w:rsidR="00AB512E" w:rsidRDefault="00AB512E">
      <w:pPr>
        <w:spacing w:line="360" w:lineRule="exact"/>
      </w:pPr>
    </w:p>
    <w:p w:rsidR="00AB512E" w:rsidRDefault="00AB512E">
      <w:pPr>
        <w:spacing w:line="360" w:lineRule="exact"/>
      </w:pPr>
    </w:p>
    <w:p w:rsidR="00AB512E" w:rsidRDefault="00AB512E">
      <w:pPr>
        <w:spacing w:line="360" w:lineRule="exact"/>
      </w:pPr>
    </w:p>
    <w:p w:rsidR="00AB512E" w:rsidRDefault="00AB512E">
      <w:pPr>
        <w:spacing w:line="360" w:lineRule="exact"/>
      </w:pPr>
    </w:p>
    <w:p w:rsidR="00AB512E" w:rsidRDefault="00AB512E">
      <w:pPr>
        <w:spacing w:line="360" w:lineRule="exact"/>
      </w:pPr>
    </w:p>
    <w:p w:rsidR="00AB512E" w:rsidRDefault="00AB512E">
      <w:pPr>
        <w:spacing w:line="360" w:lineRule="exact"/>
      </w:pPr>
    </w:p>
    <w:p w:rsidR="00AB512E" w:rsidRDefault="00AB512E">
      <w:pPr>
        <w:spacing w:line="449" w:lineRule="exact"/>
      </w:pPr>
    </w:p>
    <w:p w:rsidR="00AB512E" w:rsidRDefault="00AB512E">
      <w:pPr>
        <w:rPr>
          <w:sz w:val="2"/>
          <w:szCs w:val="2"/>
        </w:rPr>
      </w:pPr>
    </w:p>
    <w:sectPr w:rsidR="00AB512E">
      <w:type w:val="continuous"/>
      <w:pgSz w:w="14864" w:h="9528" w:orient="landscape"/>
      <w:pgMar w:top="904" w:right="197" w:bottom="276" w:left="3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C0A" w:rsidRDefault="009A5C0A">
      <w:r>
        <w:separator/>
      </w:r>
    </w:p>
  </w:endnote>
  <w:endnote w:type="continuationSeparator" w:id="0">
    <w:p w:rsidR="009A5C0A" w:rsidRDefault="009A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C0A" w:rsidRDefault="009A5C0A"/>
  </w:footnote>
  <w:footnote w:type="continuationSeparator" w:id="0">
    <w:p w:rsidR="009A5C0A" w:rsidRDefault="009A5C0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12E"/>
    <w:rsid w:val="009A5C0A"/>
    <w:rsid w:val="00AB512E"/>
    <w:rsid w:val="00E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pt">
    <w:name w:val="Основной текст (2) + 6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0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Подпись к таблиц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5pt">
    <w:name w:val="Основной текст (2) + Arial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7pt0">
    <w:name w:val="Основной текст (2) + Arial;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Arial7pt">
    <w:name w:val="Основной текст (2) + Arial;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5pt">
    <w:name w:val="Основной текст (2) + 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6pt">
    <w:name w:val="Основной текст (2) + 6 pt;Полужирный;Малые прописные"/>
    <w:basedOn w:val="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0">
    <w:name w:val="Основной текст (2) + 7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pt0">
    <w:name w:val="Основной текст (2) + 6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Exact">
    <w:name w:val="Подпись к таблице (2) Exact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Подпись к таблиц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Exact">
    <w:name w:val="Подпись к таблице (3) Exact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Arial5pt">
    <w:name w:val="Основной текст (2) + Arial;5 pt"/>
    <w:basedOn w:val="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7pt0">
    <w:name w:val="Основной текст (2) + Arial;7 pt;Полужирный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4">
    <w:name w:val="Подпись к таблиц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3">
    <w:name w:val="Подпись к таблиц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Андрей Александрович</dc:creator>
  <cp:lastModifiedBy>Кочнов Андрей Александрович</cp:lastModifiedBy>
  <cp:revision>1</cp:revision>
  <dcterms:created xsi:type="dcterms:W3CDTF">2014-10-02T11:29:00Z</dcterms:created>
  <dcterms:modified xsi:type="dcterms:W3CDTF">2014-10-02T11:29:00Z</dcterms:modified>
</cp:coreProperties>
</file>